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4F21" w14:textId="77777777" w:rsidR="001E62F0" w:rsidRPr="001E62F0" w:rsidRDefault="001E62F0" w:rsidP="003147F4">
      <w:pPr>
        <w:pStyle w:val="Heading2"/>
      </w:pPr>
      <w:r>
        <w:t>In-Service Registration Form</w:t>
      </w:r>
    </w:p>
    <w:p w14:paraId="275C7251" w14:textId="77777777" w:rsidR="001E62F0" w:rsidRDefault="001E62F0" w:rsidP="001E62F0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fill out the information below and mail with check payable to:</w:t>
      </w:r>
    </w:p>
    <w:p w14:paraId="209A524A" w14:textId="77777777" w:rsidR="001E62F0" w:rsidRDefault="001E62F0" w:rsidP="001E62F0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Wilkes Community Partnership for Children</w:t>
      </w:r>
    </w:p>
    <w:p w14:paraId="5B539196" w14:textId="77777777" w:rsidR="001E62F0" w:rsidRDefault="001E62F0" w:rsidP="001E62F0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P.O. Box 788 N. Wilkesboro, NC 28659</w:t>
      </w:r>
    </w:p>
    <w:p w14:paraId="300503E1" w14:textId="77777777" w:rsidR="001E62F0" w:rsidRDefault="001E62F0" w:rsidP="001E62F0">
      <w:pPr>
        <w:pStyle w:val="NoSpacing"/>
        <w:rPr>
          <w:rFonts w:ascii="Garamond" w:hAnsi="Garamond"/>
          <w:sz w:val="24"/>
          <w:szCs w:val="24"/>
        </w:rPr>
      </w:pPr>
    </w:p>
    <w:p w14:paraId="4B72A727" w14:textId="77777777" w:rsidR="001E62F0" w:rsidRDefault="00B90BBC" w:rsidP="001E62F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Child Care Facility Name</w:t>
      </w:r>
      <w:r w:rsidR="001E62F0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>______</w:t>
      </w:r>
      <w:r w:rsidR="001E62F0">
        <w:rPr>
          <w:rFonts w:ascii="Garamond" w:hAnsi="Garamond"/>
          <w:sz w:val="24"/>
          <w:szCs w:val="24"/>
        </w:rPr>
        <w:t>_________________________________________________________________________________</w:t>
      </w:r>
    </w:p>
    <w:p w14:paraId="088369E6" w14:textId="77777777" w:rsidR="001E62F0" w:rsidRDefault="001E62F0" w:rsidP="001E62F0">
      <w:pPr>
        <w:pStyle w:val="NoSpacing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5F078F" w14:paraId="19537F85" w14:textId="77777777" w:rsidTr="005F078F">
        <w:tc>
          <w:tcPr>
            <w:tcW w:w="6475" w:type="dxa"/>
          </w:tcPr>
          <w:p w14:paraId="34825128" w14:textId="77777777" w:rsidR="005F078F" w:rsidRDefault="005F078F" w:rsidP="001E62F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Facility Address: ______________________________________</w:t>
            </w:r>
          </w:p>
        </w:tc>
        <w:tc>
          <w:tcPr>
            <w:tcW w:w="6475" w:type="dxa"/>
          </w:tcPr>
          <w:p w14:paraId="067032A4" w14:textId="77777777" w:rsidR="005F078F" w:rsidRDefault="005F078F" w:rsidP="001E62F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Phone Number: _______________________________________</w:t>
            </w:r>
          </w:p>
        </w:tc>
      </w:tr>
    </w:tbl>
    <w:p w14:paraId="334FBECD" w14:textId="77777777" w:rsidR="001E62F0" w:rsidRDefault="001E62F0" w:rsidP="001E62F0">
      <w:pPr>
        <w:pStyle w:val="NoSpacing"/>
        <w:rPr>
          <w:rFonts w:ascii="Garamond" w:hAnsi="Garamond"/>
          <w:sz w:val="24"/>
          <w:szCs w:val="24"/>
        </w:rPr>
      </w:pPr>
    </w:p>
    <w:p w14:paraId="15577BC4" w14:textId="77777777" w:rsidR="003E6891" w:rsidRDefault="003E6891" w:rsidP="001E62F0">
      <w:pPr>
        <w:pStyle w:val="NoSpacing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4065"/>
        <w:gridCol w:w="3420"/>
        <w:gridCol w:w="1890"/>
        <w:gridCol w:w="985"/>
      </w:tblGrid>
      <w:tr w:rsidR="003E6891" w14:paraId="24330DC4" w14:textId="77777777" w:rsidTr="005F078F">
        <w:tc>
          <w:tcPr>
            <w:tcW w:w="2590" w:type="dxa"/>
          </w:tcPr>
          <w:p w14:paraId="5833D802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E6891">
              <w:rPr>
                <w:rFonts w:ascii="Garamond" w:hAnsi="Garamond"/>
                <w:b/>
                <w:sz w:val="24"/>
                <w:szCs w:val="24"/>
              </w:rPr>
              <w:t>Name of Person Attending</w:t>
            </w:r>
          </w:p>
        </w:tc>
        <w:tc>
          <w:tcPr>
            <w:tcW w:w="4065" w:type="dxa"/>
          </w:tcPr>
          <w:p w14:paraId="57F29B58" w14:textId="77777777" w:rsidR="00276A98" w:rsidRDefault="008B5458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Participant email address</w:t>
            </w:r>
          </w:p>
          <w:p w14:paraId="113E57E9" w14:textId="77777777" w:rsidR="008B5458" w:rsidRDefault="008B5458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REQUIRED</w:t>
            </w:r>
          </w:p>
          <w:p w14:paraId="1FBF506D" w14:textId="77777777" w:rsidR="00346E2E" w:rsidRPr="00346E2E" w:rsidRDefault="00346E2E" w:rsidP="003E6891">
            <w:pPr>
              <w:pStyle w:val="NoSpacing"/>
              <w:jc w:val="center"/>
              <w:rPr>
                <w:rFonts w:ascii="Garamond" w:hAnsi="Garamond"/>
                <w:sz w:val="18"/>
                <w:szCs w:val="24"/>
              </w:rPr>
            </w:pPr>
          </w:p>
        </w:tc>
        <w:tc>
          <w:tcPr>
            <w:tcW w:w="3420" w:type="dxa"/>
          </w:tcPr>
          <w:p w14:paraId="097D23B8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E6891">
              <w:rPr>
                <w:rFonts w:ascii="Garamond" w:hAnsi="Garamond"/>
                <w:b/>
                <w:sz w:val="24"/>
                <w:szCs w:val="24"/>
              </w:rPr>
              <w:t>Title of Training</w:t>
            </w:r>
          </w:p>
        </w:tc>
        <w:tc>
          <w:tcPr>
            <w:tcW w:w="1890" w:type="dxa"/>
          </w:tcPr>
          <w:p w14:paraId="20CFED36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E6891">
              <w:rPr>
                <w:rFonts w:ascii="Garamond" w:hAnsi="Garamond"/>
                <w:b/>
                <w:sz w:val="24"/>
                <w:szCs w:val="24"/>
              </w:rPr>
              <w:t>Date/Time</w:t>
            </w:r>
          </w:p>
        </w:tc>
        <w:tc>
          <w:tcPr>
            <w:tcW w:w="985" w:type="dxa"/>
          </w:tcPr>
          <w:p w14:paraId="63CC0044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E6891">
              <w:rPr>
                <w:rFonts w:ascii="Garamond" w:hAnsi="Garamond"/>
                <w:b/>
                <w:sz w:val="24"/>
                <w:szCs w:val="24"/>
              </w:rPr>
              <w:t>Cost</w:t>
            </w:r>
          </w:p>
        </w:tc>
      </w:tr>
      <w:tr w:rsidR="003E6891" w14:paraId="1813468A" w14:textId="77777777" w:rsidTr="005F078F">
        <w:tc>
          <w:tcPr>
            <w:tcW w:w="2590" w:type="dxa"/>
          </w:tcPr>
          <w:p w14:paraId="55A3E29B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065" w:type="dxa"/>
          </w:tcPr>
          <w:p w14:paraId="0B393C50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2DCB8109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322040B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7B0208A9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E6891" w14:paraId="02DEC364" w14:textId="77777777" w:rsidTr="005F078F">
        <w:tc>
          <w:tcPr>
            <w:tcW w:w="2590" w:type="dxa"/>
          </w:tcPr>
          <w:p w14:paraId="3685DB73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065" w:type="dxa"/>
          </w:tcPr>
          <w:p w14:paraId="484090E9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70041515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7A9A9AF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72DF7D81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E6891" w14:paraId="60E866EF" w14:textId="77777777" w:rsidTr="005F078F">
        <w:tc>
          <w:tcPr>
            <w:tcW w:w="2590" w:type="dxa"/>
          </w:tcPr>
          <w:p w14:paraId="36FA7AD1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065" w:type="dxa"/>
          </w:tcPr>
          <w:p w14:paraId="42467334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23BE631D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9ED257A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79C3A045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670EB" w14:paraId="5D48D49C" w14:textId="77777777" w:rsidTr="005F078F">
        <w:tc>
          <w:tcPr>
            <w:tcW w:w="2590" w:type="dxa"/>
          </w:tcPr>
          <w:p w14:paraId="4EC1C001" w14:textId="77777777" w:rsidR="007670EB" w:rsidRPr="003E6891" w:rsidRDefault="007670EB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065" w:type="dxa"/>
          </w:tcPr>
          <w:p w14:paraId="79EFD6C1" w14:textId="77777777" w:rsidR="007670EB" w:rsidRPr="003E6891" w:rsidRDefault="007670EB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010E95A4" w14:textId="77777777" w:rsidR="007670EB" w:rsidRPr="003E6891" w:rsidRDefault="007670EB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278F5ADE" w14:textId="77777777" w:rsidR="007670EB" w:rsidRPr="003E6891" w:rsidRDefault="007670EB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419DC985" w14:textId="77777777" w:rsidR="007670EB" w:rsidRPr="003E6891" w:rsidRDefault="007670EB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670EB" w14:paraId="5F2B61F9" w14:textId="77777777" w:rsidTr="005F078F">
        <w:tc>
          <w:tcPr>
            <w:tcW w:w="2590" w:type="dxa"/>
          </w:tcPr>
          <w:p w14:paraId="4E114C5F" w14:textId="77777777" w:rsidR="007670EB" w:rsidRPr="003E6891" w:rsidRDefault="007670EB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065" w:type="dxa"/>
          </w:tcPr>
          <w:p w14:paraId="08ABC157" w14:textId="77777777" w:rsidR="007670EB" w:rsidRPr="003E6891" w:rsidRDefault="007670EB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4024DE81" w14:textId="77777777" w:rsidR="007670EB" w:rsidRPr="003E6891" w:rsidRDefault="007670EB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178C1AB" w14:textId="77777777" w:rsidR="007670EB" w:rsidRPr="003E6891" w:rsidRDefault="007670EB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70AAAFE9" w14:textId="77777777" w:rsidR="007670EB" w:rsidRPr="003E6891" w:rsidRDefault="007670EB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670EB" w14:paraId="094EABE4" w14:textId="77777777" w:rsidTr="005F078F">
        <w:tc>
          <w:tcPr>
            <w:tcW w:w="2590" w:type="dxa"/>
          </w:tcPr>
          <w:p w14:paraId="1E5A6FB1" w14:textId="77777777" w:rsidR="007670EB" w:rsidRPr="003E6891" w:rsidRDefault="007670EB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065" w:type="dxa"/>
          </w:tcPr>
          <w:p w14:paraId="0E7B91CD" w14:textId="77777777" w:rsidR="007670EB" w:rsidRPr="003E6891" w:rsidRDefault="007670EB" w:rsidP="007670EB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3595174D" w14:textId="77777777" w:rsidR="007670EB" w:rsidRPr="003E6891" w:rsidRDefault="007670EB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3ABB6CC" w14:textId="77777777" w:rsidR="007670EB" w:rsidRPr="003E6891" w:rsidRDefault="007670EB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5D907112" w14:textId="77777777" w:rsidR="007670EB" w:rsidRPr="003E6891" w:rsidRDefault="007670EB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670EB" w14:paraId="2D8938DF" w14:textId="77777777" w:rsidTr="005F078F">
        <w:tc>
          <w:tcPr>
            <w:tcW w:w="2590" w:type="dxa"/>
          </w:tcPr>
          <w:p w14:paraId="2A24EFF8" w14:textId="77777777" w:rsidR="007670EB" w:rsidRPr="003E6891" w:rsidRDefault="007670EB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065" w:type="dxa"/>
          </w:tcPr>
          <w:p w14:paraId="6616C207" w14:textId="77777777" w:rsidR="007670EB" w:rsidRPr="003E6891" w:rsidRDefault="007670EB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121E6495" w14:textId="77777777" w:rsidR="007670EB" w:rsidRPr="003E6891" w:rsidRDefault="007670EB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3055A08" w14:textId="77777777" w:rsidR="007670EB" w:rsidRPr="003E6891" w:rsidRDefault="007670EB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6F5BBDB2" w14:textId="77777777" w:rsidR="007670EB" w:rsidRPr="003E6891" w:rsidRDefault="007670EB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670EB" w14:paraId="27F84F27" w14:textId="77777777" w:rsidTr="005F078F">
        <w:tc>
          <w:tcPr>
            <w:tcW w:w="2590" w:type="dxa"/>
          </w:tcPr>
          <w:p w14:paraId="04578960" w14:textId="77777777" w:rsidR="007670EB" w:rsidRPr="003E6891" w:rsidRDefault="007670EB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065" w:type="dxa"/>
          </w:tcPr>
          <w:p w14:paraId="2D3DCA7E" w14:textId="77777777" w:rsidR="007670EB" w:rsidRPr="003E6891" w:rsidRDefault="007670EB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368E1A77" w14:textId="77777777" w:rsidR="007670EB" w:rsidRPr="003E6891" w:rsidRDefault="007670EB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49A2725" w14:textId="77777777" w:rsidR="007670EB" w:rsidRPr="003E6891" w:rsidRDefault="007670EB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28DC56BD" w14:textId="77777777" w:rsidR="007670EB" w:rsidRPr="003E6891" w:rsidRDefault="007670EB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670EB" w14:paraId="4187765E" w14:textId="77777777" w:rsidTr="005F078F">
        <w:tc>
          <w:tcPr>
            <w:tcW w:w="2590" w:type="dxa"/>
          </w:tcPr>
          <w:p w14:paraId="7C01515F" w14:textId="77777777" w:rsidR="007670EB" w:rsidRPr="003E6891" w:rsidRDefault="007670EB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065" w:type="dxa"/>
          </w:tcPr>
          <w:p w14:paraId="599BB148" w14:textId="77777777" w:rsidR="007670EB" w:rsidRPr="003E6891" w:rsidRDefault="007670EB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44ECF617" w14:textId="77777777" w:rsidR="007670EB" w:rsidRPr="003E6891" w:rsidRDefault="007670EB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1A9AF83" w14:textId="77777777" w:rsidR="007670EB" w:rsidRPr="003E6891" w:rsidRDefault="007670EB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75BF28A7" w14:textId="77777777" w:rsidR="007670EB" w:rsidRPr="003E6891" w:rsidRDefault="007670EB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E6891" w14:paraId="5AC52368" w14:textId="77777777" w:rsidTr="005F078F">
        <w:tc>
          <w:tcPr>
            <w:tcW w:w="2590" w:type="dxa"/>
          </w:tcPr>
          <w:p w14:paraId="04D4DCFA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065" w:type="dxa"/>
          </w:tcPr>
          <w:p w14:paraId="752E1AB7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04C3CBA8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668922B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54BC66EB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E6891" w14:paraId="5E06FD2B" w14:textId="77777777" w:rsidTr="005F078F">
        <w:tc>
          <w:tcPr>
            <w:tcW w:w="2590" w:type="dxa"/>
          </w:tcPr>
          <w:p w14:paraId="57EC250C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065" w:type="dxa"/>
          </w:tcPr>
          <w:p w14:paraId="19561627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169C9303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FC0A073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6BD824C1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E6891" w14:paraId="57D79CA6" w14:textId="77777777" w:rsidTr="005F078F">
        <w:tc>
          <w:tcPr>
            <w:tcW w:w="2590" w:type="dxa"/>
          </w:tcPr>
          <w:p w14:paraId="4D2B3A9B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065" w:type="dxa"/>
          </w:tcPr>
          <w:p w14:paraId="0E7419F0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1713C68F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CB52287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7BFA994A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E6891" w14:paraId="28D6597C" w14:textId="77777777" w:rsidTr="005F078F">
        <w:tc>
          <w:tcPr>
            <w:tcW w:w="2590" w:type="dxa"/>
          </w:tcPr>
          <w:p w14:paraId="05A17462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065" w:type="dxa"/>
          </w:tcPr>
          <w:p w14:paraId="1DFA928B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30D4A827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943A8D9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63B16E03" w14:textId="77777777" w:rsidR="003E6891" w:rsidRPr="003E6891" w:rsidRDefault="003E6891" w:rsidP="003E6891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4233AF35" w14:textId="77777777" w:rsidR="003E6891" w:rsidRDefault="00264822" w:rsidP="001E62F0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  <w:r w:rsidR="00C86B03" w:rsidRPr="00980CB1">
        <w:rPr>
          <w:rFonts w:ascii="Garamond" w:hAnsi="Garamond"/>
          <w:b/>
          <w:sz w:val="24"/>
          <w:szCs w:val="24"/>
        </w:rPr>
        <w:t xml:space="preserve">    </w:t>
      </w:r>
      <w:r w:rsidR="001043D7" w:rsidRPr="00980CB1">
        <w:rPr>
          <w:rFonts w:ascii="Garamond" w:hAnsi="Garamond"/>
          <w:b/>
          <w:sz w:val="24"/>
          <w:szCs w:val="24"/>
        </w:rPr>
        <w:t xml:space="preserve">Total Cost: </w:t>
      </w:r>
      <w:r w:rsidR="00B90BBC" w:rsidRPr="00980CB1">
        <w:rPr>
          <w:rFonts w:ascii="Garamond" w:hAnsi="Garamond"/>
          <w:b/>
          <w:sz w:val="24"/>
          <w:szCs w:val="24"/>
        </w:rPr>
        <w:t xml:space="preserve"> _</w:t>
      </w:r>
      <w:r w:rsidR="00C86B03" w:rsidRPr="00980CB1">
        <w:rPr>
          <w:rFonts w:ascii="Garamond" w:hAnsi="Garamond"/>
          <w:b/>
          <w:sz w:val="24"/>
          <w:szCs w:val="24"/>
        </w:rPr>
        <w:t>______</w:t>
      </w:r>
    </w:p>
    <w:p w14:paraId="53D550D4" w14:textId="77777777" w:rsidR="00E93A12" w:rsidRPr="001043D7" w:rsidRDefault="00E93A12" w:rsidP="001E62F0">
      <w:pPr>
        <w:pStyle w:val="NoSpacing"/>
        <w:rPr>
          <w:rFonts w:ascii="Garamond" w:hAnsi="Garamond"/>
          <w:b/>
          <w:sz w:val="24"/>
          <w:szCs w:val="24"/>
        </w:rPr>
      </w:pPr>
    </w:p>
    <w:p w14:paraId="1C0BEF13" w14:textId="153F375A" w:rsidR="00BD0D7A" w:rsidRDefault="007670EB" w:rsidP="007670EB">
      <w:pPr>
        <w:pStyle w:val="NoSpacing"/>
        <w:numPr>
          <w:ilvl w:val="0"/>
          <w:numId w:val="1"/>
        </w:numPr>
        <w:rPr>
          <w:rFonts w:ascii="Garamond" w:hAnsi="Garamond"/>
          <w:szCs w:val="24"/>
        </w:rPr>
      </w:pPr>
      <w:r w:rsidRPr="00162E2F">
        <w:rPr>
          <w:rFonts w:ascii="Garamond" w:hAnsi="Garamond"/>
          <w:szCs w:val="24"/>
        </w:rPr>
        <w:t>Registrations are to be submitted</w:t>
      </w:r>
      <w:r w:rsidR="00BD0D7A" w:rsidRPr="00162E2F">
        <w:rPr>
          <w:rFonts w:ascii="Garamond" w:hAnsi="Garamond"/>
          <w:szCs w:val="24"/>
        </w:rPr>
        <w:t xml:space="preserve"> with appropriate payment no later than </w:t>
      </w:r>
      <w:r w:rsidR="00162E2F" w:rsidRPr="00162E2F">
        <w:rPr>
          <w:rFonts w:ascii="Garamond" w:hAnsi="Garamond"/>
          <w:b/>
          <w:szCs w:val="24"/>
        </w:rPr>
        <w:t>3 business days</w:t>
      </w:r>
      <w:r w:rsidR="00BD0D7A" w:rsidRPr="00162E2F">
        <w:rPr>
          <w:rFonts w:ascii="Garamond" w:hAnsi="Garamond"/>
          <w:szCs w:val="24"/>
        </w:rPr>
        <w:t xml:space="preserve"> prior to the scheduled training date.  </w:t>
      </w:r>
    </w:p>
    <w:p w14:paraId="160ED241" w14:textId="1EE1FBA1" w:rsidR="004266AF" w:rsidRPr="004266AF" w:rsidRDefault="004266AF" w:rsidP="00701FEA">
      <w:pPr>
        <w:pStyle w:val="NoSpacing"/>
        <w:numPr>
          <w:ilvl w:val="0"/>
          <w:numId w:val="1"/>
        </w:numPr>
        <w:rPr>
          <w:rFonts w:ascii="Garamond" w:hAnsi="Garamond"/>
          <w:szCs w:val="24"/>
          <w:u w:val="single"/>
        </w:rPr>
      </w:pPr>
      <w:r w:rsidRPr="004266AF">
        <w:rPr>
          <w:rFonts w:ascii="Garamond" w:hAnsi="Garamond"/>
          <w:szCs w:val="24"/>
        </w:rPr>
        <w:t>Debit/credit payments are taken over the phon</w:t>
      </w:r>
      <w:r w:rsidR="00B90B3C">
        <w:rPr>
          <w:rFonts w:ascii="Garamond" w:hAnsi="Garamond"/>
          <w:szCs w:val="24"/>
        </w:rPr>
        <w:t>e by c</w:t>
      </w:r>
      <w:r w:rsidRPr="004266AF">
        <w:rPr>
          <w:rFonts w:ascii="Garamond" w:hAnsi="Garamond"/>
          <w:szCs w:val="24"/>
        </w:rPr>
        <w:t>all</w:t>
      </w:r>
      <w:r w:rsidR="00B90B3C">
        <w:rPr>
          <w:rFonts w:ascii="Garamond" w:hAnsi="Garamond"/>
          <w:szCs w:val="24"/>
        </w:rPr>
        <w:t xml:space="preserve">ing </w:t>
      </w:r>
      <w:r>
        <w:rPr>
          <w:rFonts w:ascii="Garamond" w:hAnsi="Garamond"/>
          <w:szCs w:val="24"/>
        </w:rPr>
        <w:t xml:space="preserve">336-838-0977. </w:t>
      </w:r>
    </w:p>
    <w:p w14:paraId="10DF5E2F" w14:textId="33B72467" w:rsidR="00BD0D7A" w:rsidRPr="004266AF" w:rsidRDefault="000D084F" w:rsidP="00701FEA">
      <w:pPr>
        <w:pStyle w:val="NoSpacing"/>
        <w:numPr>
          <w:ilvl w:val="0"/>
          <w:numId w:val="1"/>
        </w:numPr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</w:rPr>
        <w:t>If a t</w:t>
      </w:r>
      <w:r w:rsidR="004266AF">
        <w:rPr>
          <w:rFonts w:ascii="Garamond" w:hAnsi="Garamond"/>
          <w:szCs w:val="24"/>
        </w:rPr>
        <w:t>r</w:t>
      </w:r>
      <w:r w:rsidR="00BD0D7A" w:rsidRPr="004266AF">
        <w:rPr>
          <w:rFonts w:ascii="Garamond" w:hAnsi="Garamond"/>
          <w:szCs w:val="24"/>
        </w:rPr>
        <w:t>aining is canceled for any reason (lack of participation, trainer illness, weather, etc.) WCPC will credit the participants with a voucher to use for another training event. A cash reimbursement option is not available</w:t>
      </w:r>
      <w:r w:rsidR="007670EB" w:rsidRPr="004266AF">
        <w:rPr>
          <w:rFonts w:ascii="Garamond" w:hAnsi="Garamond"/>
          <w:szCs w:val="24"/>
        </w:rPr>
        <w:t xml:space="preserve">. </w:t>
      </w:r>
      <w:r w:rsidR="007670EB" w:rsidRPr="004266AF">
        <w:rPr>
          <w:rFonts w:ascii="Garamond" w:hAnsi="Garamond"/>
          <w:szCs w:val="24"/>
          <w:u w:val="single"/>
        </w:rPr>
        <w:t xml:space="preserve">Failure </w:t>
      </w:r>
      <w:r w:rsidR="002E4129" w:rsidRPr="004266AF">
        <w:rPr>
          <w:rFonts w:ascii="Garamond" w:hAnsi="Garamond"/>
          <w:szCs w:val="24"/>
          <w:u w:val="single"/>
        </w:rPr>
        <w:t>to cancel registration within 3 business days</w:t>
      </w:r>
      <w:r w:rsidR="007670EB" w:rsidRPr="004266AF">
        <w:rPr>
          <w:rFonts w:ascii="Garamond" w:hAnsi="Garamond"/>
          <w:szCs w:val="24"/>
          <w:u w:val="single"/>
        </w:rPr>
        <w:t xml:space="preserve"> prior to training will re</w:t>
      </w:r>
      <w:r w:rsidR="002E4129" w:rsidRPr="004266AF">
        <w:rPr>
          <w:rFonts w:ascii="Garamond" w:hAnsi="Garamond"/>
          <w:szCs w:val="24"/>
          <w:u w:val="single"/>
        </w:rPr>
        <w:t>sult in the fee being forfeited and a $10 fee will be charged.</w:t>
      </w:r>
    </w:p>
    <w:sectPr w:rsidR="00BD0D7A" w:rsidRPr="004266AF" w:rsidSect="001E62F0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D1F1" w14:textId="77777777" w:rsidR="008C139D" w:rsidRDefault="008C139D" w:rsidP="007670EB">
      <w:pPr>
        <w:spacing w:after="0" w:line="240" w:lineRule="auto"/>
      </w:pPr>
      <w:r>
        <w:separator/>
      </w:r>
    </w:p>
  </w:endnote>
  <w:endnote w:type="continuationSeparator" w:id="0">
    <w:p w14:paraId="46EDDC86" w14:textId="77777777" w:rsidR="008C139D" w:rsidRDefault="008C139D" w:rsidP="0076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1B9B" w14:textId="77777777" w:rsidR="00E93A12" w:rsidRPr="00E93A12" w:rsidRDefault="00E93A12">
    <w:pPr>
      <w:pStyle w:val="Foo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In office use only</w:t>
    </w:r>
    <w:r>
      <w:rPr>
        <w:rFonts w:ascii="Garamond" w:hAnsi="Garamond"/>
        <w:sz w:val="20"/>
        <w:szCs w:val="20"/>
      </w:rPr>
      <w:br/>
      <w:t>Received by:</w:t>
    </w:r>
    <w:r>
      <w:rPr>
        <w:rFonts w:ascii="Garamond" w:hAnsi="Garamond"/>
        <w:sz w:val="20"/>
        <w:szCs w:val="20"/>
      </w:rPr>
      <w:tab/>
      <w:t>Date:</w:t>
    </w:r>
    <w:r>
      <w:rPr>
        <w:rFonts w:ascii="Garamond" w:hAnsi="Garamond"/>
        <w:sz w:val="20"/>
        <w:szCs w:val="20"/>
      </w:rPr>
      <w:tab/>
      <w:t>Payment Type: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90131" w14:textId="77777777" w:rsidR="008C139D" w:rsidRDefault="008C139D" w:rsidP="007670EB">
      <w:pPr>
        <w:spacing w:after="0" w:line="240" w:lineRule="auto"/>
      </w:pPr>
      <w:r>
        <w:separator/>
      </w:r>
    </w:p>
  </w:footnote>
  <w:footnote w:type="continuationSeparator" w:id="0">
    <w:p w14:paraId="46BFA69E" w14:textId="77777777" w:rsidR="008C139D" w:rsidRDefault="008C139D" w:rsidP="00767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6EC9" w14:textId="77777777" w:rsidR="007670EB" w:rsidRDefault="00276A98" w:rsidP="005F078F">
    <w:pPr>
      <w:pStyle w:val="Header"/>
      <w:tabs>
        <w:tab w:val="left" w:pos="585"/>
        <w:tab w:val="center" w:pos="6480"/>
        <w:tab w:val="right" w:pos="129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075B96" wp14:editId="47516DAC">
              <wp:simplePos x="0" y="0"/>
              <wp:positionH relativeFrom="column">
                <wp:posOffset>-704850</wp:posOffset>
              </wp:positionH>
              <wp:positionV relativeFrom="paragraph">
                <wp:posOffset>10160</wp:posOffset>
              </wp:positionV>
              <wp:extent cx="1428750" cy="2667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B263E" w14:textId="77777777" w:rsidR="00276A98" w:rsidRDefault="003C3DC0">
                          <w:r>
                            <w:t>Revised June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75B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5.5pt;margin-top:.8pt;width:11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" fillcolor="white [3201]" stroked="f" strokeweight=".5pt">
              <v:textbox>
                <w:txbxContent>
                  <w:p w14:paraId="773B263E" w14:textId="77777777" w:rsidR="00276A98" w:rsidRDefault="003C3DC0">
                    <w:r>
                      <w:t>Revised June 2016</w:t>
                    </w:r>
                  </w:p>
                </w:txbxContent>
              </v:textbox>
            </v:shape>
          </w:pict>
        </mc:Fallback>
      </mc:AlternateContent>
    </w:r>
    <w:r>
      <w:tab/>
    </w:r>
    <w:r w:rsidR="005F078F">
      <w:tab/>
    </w:r>
    <w:r>
      <w:tab/>
    </w:r>
    <w:r w:rsidR="007670EB">
      <w:rPr>
        <w:rFonts w:ascii="Arial" w:hAnsi="Arial" w:cs="Arial"/>
        <w:noProof/>
        <w:sz w:val="15"/>
        <w:szCs w:val="15"/>
      </w:rPr>
      <w:drawing>
        <wp:inline distT="0" distB="0" distL="0" distR="0" wp14:anchorId="23C62FB5" wp14:editId="3D70C2DB">
          <wp:extent cx="1190625" cy="558729"/>
          <wp:effectExtent l="0" t="0" r="0" b="0"/>
          <wp:docPr id="1" name="i3burr0jimgimage" descr="http://static.wixstatic.com/media/a3616a_2a493dea5cbf4f1ebd3ff762a41e9ac9.jpg_srz_358_168_75_22_0.50_1.20_0.00_jpg_s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3burr0jimgimage" descr="http://static.wixstatic.com/media/a3616a_2a493dea5cbf4f1ebd3ff762a41e9ac9.jpg_srz_358_168_75_22_0.50_1.20_0.00_jpg_s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021" cy="572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0E8A"/>
    <w:multiLevelType w:val="hybridMultilevel"/>
    <w:tmpl w:val="F816F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87B74"/>
    <w:multiLevelType w:val="multilevel"/>
    <w:tmpl w:val="D994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6460617">
    <w:abstractNumId w:val="0"/>
  </w:num>
  <w:num w:numId="2" w16cid:durableId="1246526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2F0"/>
    <w:rsid w:val="0007291B"/>
    <w:rsid w:val="000D084F"/>
    <w:rsid w:val="001043D7"/>
    <w:rsid w:val="00120AE5"/>
    <w:rsid w:val="00162E2F"/>
    <w:rsid w:val="001A74DD"/>
    <w:rsid w:val="001E62F0"/>
    <w:rsid w:val="00264822"/>
    <w:rsid w:val="00276A98"/>
    <w:rsid w:val="002E4129"/>
    <w:rsid w:val="003147F4"/>
    <w:rsid w:val="00346E2E"/>
    <w:rsid w:val="003C3DC0"/>
    <w:rsid w:val="003E6891"/>
    <w:rsid w:val="004266AF"/>
    <w:rsid w:val="0051119D"/>
    <w:rsid w:val="005F078F"/>
    <w:rsid w:val="00715BF6"/>
    <w:rsid w:val="007670EB"/>
    <w:rsid w:val="0078121A"/>
    <w:rsid w:val="008B5458"/>
    <w:rsid w:val="008C139D"/>
    <w:rsid w:val="00962023"/>
    <w:rsid w:val="00980CB1"/>
    <w:rsid w:val="00A80634"/>
    <w:rsid w:val="00B90B3C"/>
    <w:rsid w:val="00B90BBC"/>
    <w:rsid w:val="00BD0D7A"/>
    <w:rsid w:val="00C86B03"/>
    <w:rsid w:val="00DE2368"/>
    <w:rsid w:val="00DF734C"/>
    <w:rsid w:val="00E4204E"/>
    <w:rsid w:val="00E93A12"/>
    <w:rsid w:val="00F3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0722877"/>
  <w15:docId w15:val="{576FCC3E-3185-47C8-9D49-6F65F48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7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2F0"/>
    <w:pPr>
      <w:spacing w:after="0" w:line="240" w:lineRule="auto"/>
    </w:pPr>
  </w:style>
  <w:style w:type="table" w:styleId="TableGrid">
    <w:name w:val="Table Grid"/>
    <w:basedOn w:val="TableNormal"/>
    <w:uiPriority w:val="39"/>
    <w:rsid w:val="003E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D7A"/>
    <w:rPr>
      <w:color w:val="0563C1" w:themeColor="hyperlink"/>
      <w:u w:val="single"/>
    </w:rPr>
  </w:style>
  <w:style w:type="paragraph" w:customStyle="1" w:styleId="font8">
    <w:name w:val="font_8"/>
    <w:basedOn w:val="Normal"/>
    <w:rsid w:val="00BD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9">
    <w:name w:val="color_9"/>
    <w:basedOn w:val="DefaultParagraphFont"/>
    <w:rsid w:val="00BD0D7A"/>
  </w:style>
  <w:style w:type="paragraph" w:styleId="Header">
    <w:name w:val="header"/>
    <w:basedOn w:val="Normal"/>
    <w:link w:val="HeaderChar"/>
    <w:uiPriority w:val="99"/>
    <w:unhideWhenUsed/>
    <w:rsid w:val="00767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0EB"/>
  </w:style>
  <w:style w:type="paragraph" w:styleId="Footer">
    <w:name w:val="footer"/>
    <w:basedOn w:val="Normal"/>
    <w:link w:val="FooterChar"/>
    <w:uiPriority w:val="99"/>
    <w:unhideWhenUsed/>
    <w:rsid w:val="00767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0EB"/>
  </w:style>
  <w:style w:type="paragraph" w:styleId="BalloonText">
    <w:name w:val="Balloon Text"/>
    <w:basedOn w:val="Normal"/>
    <w:link w:val="BalloonTextChar"/>
    <w:uiPriority w:val="99"/>
    <w:semiHidden/>
    <w:unhideWhenUsed/>
    <w:rsid w:val="0016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2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7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1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36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f4a13-34d1-4973-8370-8b3b05342c20">
      <Terms xmlns="http://schemas.microsoft.com/office/infopath/2007/PartnerControls"/>
    </lcf76f155ced4ddcb4097134ff3c332f>
    <TaxCatchAll xmlns="dbc58180-9ebf-4e15-a8f4-c23a00c66d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6187DAF4E084693FF3C4C486F080B" ma:contentTypeVersion="13" ma:contentTypeDescription="Create a new document." ma:contentTypeScope="" ma:versionID="545cef73fe819f1ca961d60077c8d5b0">
  <xsd:schema xmlns:xsd="http://www.w3.org/2001/XMLSchema" xmlns:xs="http://www.w3.org/2001/XMLSchema" xmlns:p="http://schemas.microsoft.com/office/2006/metadata/properties" xmlns:ns2="a1af4a13-34d1-4973-8370-8b3b05342c20" xmlns:ns3="dbc58180-9ebf-4e15-a8f4-c23a00c66d3c" targetNamespace="http://schemas.microsoft.com/office/2006/metadata/properties" ma:root="true" ma:fieldsID="e0daa0ddd91df9ef0d1e7a867add4fb3" ns2:_="" ns3:_="">
    <xsd:import namespace="a1af4a13-34d1-4973-8370-8b3b05342c20"/>
    <xsd:import namespace="dbc58180-9ebf-4e15-a8f4-c23a00c66d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f4a13-34d1-4973-8370-8b3b05342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d8d7273-f8d3-44c8-b457-a6cea719aa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58180-9ebf-4e15-a8f4-c23a00c66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43b169-6675-4981-be2c-523f2cf72cd3}" ma:internalName="TaxCatchAll" ma:showField="CatchAllData" ma:web="dbc58180-9ebf-4e15-a8f4-c23a00c66d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88A21-6ACF-4271-A719-BF71147E60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94A57-7AFD-4762-8AED-B5798216C3A7}">
  <ds:schemaRefs>
    <ds:schemaRef ds:uri="http://schemas.microsoft.com/office/2006/metadata/properties"/>
    <ds:schemaRef ds:uri="http://schemas.microsoft.com/office/infopath/2007/PartnerControls"/>
    <ds:schemaRef ds:uri="a1af4a13-34d1-4973-8370-8b3b05342c20"/>
    <ds:schemaRef ds:uri="dbc58180-9ebf-4e15-a8f4-c23a00c66d3c"/>
  </ds:schemaRefs>
</ds:datastoreItem>
</file>

<file path=customXml/itemProps3.xml><?xml version="1.0" encoding="utf-8"?>
<ds:datastoreItem xmlns:ds="http://schemas.openxmlformats.org/officeDocument/2006/customXml" ds:itemID="{B552DB80-B074-47F4-B0C5-15B7F3DF1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f4a13-34d1-4973-8370-8b3b05342c20"/>
    <ds:schemaRef ds:uri="dbc58180-9ebf-4e15-a8f4-c23a00c66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CCRR1</dc:creator>
  <cp:keywords/>
  <dc:description/>
  <cp:lastModifiedBy>Stacy Daniels</cp:lastModifiedBy>
  <cp:revision>22</cp:revision>
  <dcterms:created xsi:type="dcterms:W3CDTF">2015-03-09T18:31:00Z</dcterms:created>
  <dcterms:modified xsi:type="dcterms:W3CDTF">2023-05-12T10:39:00Z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0x010100D866187DAF4E084693FF3C4C486F080B</vt:lpwstr>
  </property>
  <property fmtid="{D5CDD505-2E9C-101B-9397-08002B2CF9AE}" pid="3" name="Order">
    <vt:r8>34365600</vt:r8>
  </property>
</Properties>
</file>